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5" w:rsidRPr="00F07553" w:rsidRDefault="00F07553" w:rsidP="00F07553">
      <w:pPr>
        <w:tabs>
          <w:tab w:val="left" w:pos="3015"/>
        </w:tabs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Поставщики коммунальных услуг по домам</w:t>
      </w:r>
    </w:p>
    <w:p w:rsidR="005744E5" w:rsidRDefault="005744E5" w:rsidP="005744E5"/>
    <w:tbl>
      <w:tblPr>
        <w:tblpPr w:leftFromText="180" w:rightFromText="180" w:vertAnchor="text" w:tblpX="-102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1276"/>
        <w:gridCol w:w="6095"/>
      </w:tblGrid>
      <w:tr w:rsidR="005744E5" w:rsidTr="005744E5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E5" w:rsidRDefault="005744E5" w:rsidP="00F73819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5744E5" w:rsidRDefault="005744E5" w:rsidP="00F73819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5" w:rsidRDefault="005744E5" w:rsidP="00F73819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5744E5" w:rsidRDefault="005744E5" w:rsidP="00F73819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5" w:rsidRDefault="005744E5" w:rsidP="00F73819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5744E5" w:rsidRDefault="005744E5" w:rsidP="00F73819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5" w:rsidRDefault="005744E5" w:rsidP="00F73819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5744E5" w:rsidRDefault="005744E5" w:rsidP="00F73819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Поставщики услуг</w:t>
            </w:r>
          </w:p>
        </w:tc>
      </w:tr>
      <w:tr w:rsidR="005744E5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4E5" w:rsidRPr="00CE1313" w:rsidRDefault="005744E5" w:rsidP="00F73819">
            <w:pPr>
              <w:jc w:val="center"/>
            </w:pPr>
            <w:r w:rsidRPr="00CE131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4E5" w:rsidRPr="00CE1313" w:rsidRDefault="005744E5" w:rsidP="00F73819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4E5" w:rsidRPr="00CE1313" w:rsidRDefault="005744E5" w:rsidP="00F73819">
            <w:pPr>
              <w:jc w:val="center"/>
            </w:pPr>
            <w:r w:rsidRPr="00CE1313"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E5" w:rsidRPr="005744E5" w:rsidRDefault="005744E5" w:rsidP="005744E5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5744E5" w:rsidRPr="005744E5" w:rsidRDefault="005744E5" w:rsidP="005744E5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5744E5" w:rsidRPr="005744E5" w:rsidRDefault="00D42E7C" w:rsidP="005744E5">
            <w:r>
              <w:rPr>
                <w:sz w:val="22"/>
                <w:szCs w:val="22"/>
              </w:rPr>
              <w:t> П</w:t>
            </w:r>
            <w:r w:rsidR="005744E5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5744E5" w:rsidRPr="00CE1313" w:rsidRDefault="005744E5" w:rsidP="005744E5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17 корп.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D42E7C">
            <w:r w:rsidRPr="00CE1313">
              <w:t>Бутом</w:t>
            </w:r>
            <w:r w:rsidR="00D42E7C" w:rsidRPr="00CE1313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Бутом</w:t>
            </w:r>
            <w:r w:rsidR="00D42E7C" w:rsidRPr="00CE1313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D42E7C">
            <w:r w:rsidRPr="00CE1313">
              <w:t>Бутом</w:t>
            </w:r>
            <w:r w:rsidR="00D42E7C" w:rsidRPr="00CE1313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 xml:space="preserve">АО «Калужская сбытовая компания»- электроснабжение </w:t>
            </w:r>
            <w:r w:rsidRPr="005744E5">
              <w:rPr>
                <w:sz w:val="22"/>
                <w:szCs w:val="22"/>
              </w:rPr>
              <w:lastRenderedPageBreak/>
              <w:t>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D42E7C">
            <w:r w:rsidRPr="00CE1313">
              <w:t>Бутом</w:t>
            </w:r>
            <w:r w:rsidR="00D42E7C" w:rsidRPr="00CE1313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D42E7C">
            <w:r w:rsidRPr="00CE1313">
              <w:t>Бутом</w:t>
            </w:r>
            <w:r w:rsidR="00D42E7C" w:rsidRPr="00CE1313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D42E7C">
            <w:r w:rsidRPr="00CE1313">
              <w:t>Бутом</w:t>
            </w:r>
            <w:r w:rsidR="00D42E7C" w:rsidRPr="00CE1313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Глаголева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 xml:space="preserve">Глаголева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Глаголева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 xml:space="preserve">Глаголева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Глаголева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Глаголева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 w:rsidRPr="001343B0">
              <w:t> </w:t>
            </w:r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BA0CA1" w:rsidP="00BA0CA1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 xml:space="preserve">АО «Газпром газораспределение Калуга» - обслуживание </w:t>
            </w:r>
            <w:r w:rsidRPr="005744E5">
              <w:rPr>
                <w:sz w:val="22"/>
                <w:szCs w:val="22"/>
              </w:rPr>
              <w:lastRenderedPageBreak/>
              <w:t>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CE1313" w:rsidP="00027A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Литейная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CE1313">
            <w:pPr>
              <w:jc w:val="center"/>
            </w:pPr>
            <w:r w:rsidRPr="00CE1313">
              <w:t>2</w:t>
            </w:r>
            <w:r w:rsidR="00CE131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Литейная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CE1313" w:rsidP="00027A11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Литейная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CE1313">
            <w:pPr>
              <w:jc w:val="center"/>
            </w:pPr>
            <w:r w:rsidRPr="00CE1313">
              <w:t>2</w:t>
            </w:r>
            <w:r w:rsidR="00CE131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Литейная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CE1313">
            <w:pPr>
              <w:jc w:val="center"/>
            </w:pPr>
            <w:r w:rsidRPr="00CE1313">
              <w:t>2</w:t>
            </w:r>
            <w:r w:rsidR="00CE131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Литейная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CE1313">
            <w:pPr>
              <w:jc w:val="center"/>
            </w:pPr>
            <w:r w:rsidRPr="00CE1313">
              <w:t>2</w:t>
            </w:r>
            <w:r w:rsidR="00CE131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п. Литейный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CE1313">
            <w:pPr>
              <w:jc w:val="center"/>
            </w:pPr>
            <w:r w:rsidRPr="00CE1313">
              <w:t>2</w:t>
            </w:r>
            <w:r w:rsidR="00CE131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п. Литейный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D42E7C" w:rsidP="00D42E7C"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027A11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CE1313">
            <w:pPr>
              <w:jc w:val="center"/>
            </w:pPr>
            <w:r w:rsidRPr="00CE1313">
              <w:t>2</w:t>
            </w:r>
            <w:r w:rsidR="00CE131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r w:rsidRPr="00CE1313">
              <w:t>п. Литейный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11" w:rsidRPr="00CE1313" w:rsidRDefault="00027A11" w:rsidP="00027A11">
            <w:pPr>
              <w:jc w:val="center"/>
            </w:pPr>
            <w:r w:rsidRPr="00CE1313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C" w:rsidRPr="005744E5" w:rsidRDefault="00027A11" w:rsidP="00D42E7C">
            <w:r w:rsidRPr="001343B0">
              <w:t> </w:t>
            </w:r>
            <w:r w:rsidR="00D42E7C">
              <w:rPr>
                <w:sz w:val="22"/>
                <w:szCs w:val="22"/>
              </w:rPr>
              <w:t>П</w:t>
            </w:r>
            <w:r w:rsidR="00D42E7C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D42E7C" w:rsidRPr="005744E5" w:rsidRDefault="00D42E7C" w:rsidP="00D42E7C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D42E7C" w:rsidRPr="005744E5" w:rsidRDefault="00D42E7C" w:rsidP="00D42E7C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027A11" w:rsidRDefault="00D42E7C" w:rsidP="00D42E7C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2</w:t>
            </w:r>
            <w:r w:rsidR="00CE1313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8" w:rsidRPr="005744E5" w:rsidRDefault="00875CB8" w:rsidP="00875CB8">
            <w:r w:rsidRPr="001343B0">
              <w:t> </w:t>
            </w:r>
            <w:r w:rsidR="00BA0CA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АО «КТЗ» - отопление</w:t>
            </w:r>
          </w:p>
          <w:p w:rsidR="00875CB8" w:rsidRPr="005744E5" w:rsidRDefault="00875CB8" w:rsidP="00875CB8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875CB8" w:rsidRPr="005744E5" w:rsidRDefault="00BA0CA1" w:rsidP="00875CB8">
            <w:r>
              <w:rPr>
                <w:sz w:val="22"/>
                <w:szCs w:val="22"/>
              </w:rPr>
              <w:t> П</w:t>
            </w:r>
            <w:r w:rsidR="00875CB8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875CB8" w:rsidP="00875CB8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2</w:t>
            </w:r>
            <w:r w:rsidR="00CE1313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lastRenderedPageBreak/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CE1313" w:rsidP="00875CB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BA0CA1" w:rsidP="00BA0CA1">
            <w:r w:rsidRPr="00CE1313">
              <w:t xml:space="preserve">Московская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875CB8" w:rsidP="00BA0CA1">
            <w:r w:rsidRPr="001343B0">
              <w:t> </w:t>
            </w:r>
            <w:r w:rsidR="00BA0CA1"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 xml:space="preserve">Московская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8" w:rsidRPr="00F73819" w:rsidRDefault="00875CB8" w:rsidP="00875CB8">
            <w:r w:rsidRPr="001343B0">
              <w:t> </w:t>
            </w:r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875CB8" w:rsidRPr="005744E5" w:rsidRDefault="00875CB8" w:rsidP="00875CB8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водоотведение,</w:t>
            </w:r>
          </w:p>
          <w:p w:rsidR="00875CB8" w:rsidRPr="005744E5" w:rsidRDefault="00BA0CA1" w:rsidP="00875CB8">
            <w:r>
              <w:rPr>
                <w:sz w:val="22"/>
                <w:szCs w:val="22"/>
              </w:rPr>
              <w:t> П</w:t>
            </w:r>
            <w:r w:rsidR="00875CB8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пользования,</w:t>
            </w:r>
          </w:p>
          <w:p w:rsidR="00875CB8" w:rsidRPr="00BA0CA1" w:rsidRDefault="00875CB8" w:rsidP="00875CB8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875CB8" w:rsidP="00BA0CA1">
            <w:r w:rsidRPr="001343B0">
              <w:t> </w:t>
            </w:r>
            <w:r w:rsidR="00BA0CA1"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3</w:t>
            </w:r>
            <w:r w:rsidR="00CE1313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240 корп.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 xml:space="preserve">АО «Калужская сбытовая компания»- электроснабжение </w:t>
            </w:r>
            <w:r w:rsidRPr="005744E5">
              <w:rPr>
                <w:sz w:val="22"/>
                <w:szCs w:val="22"/>
              </w:rPr>
              <w:lastRenderedPageBreak/>
              <w:t>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lastRenderedPageBreak/>
              <w:t>3</w:t>
            </w:r>
            <w:r w:rsidR="00CE1313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Московская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</w:t>
            </w:r>
            <w:r>
              <w:rPr>
                <w:sz w:val="22"/>
                <w:szCs w:val="22"/>
              </w:rPr>
              <w:t>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CE1313" w:rsidP="00875CB8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Новая 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9" w:rsidRPr="00F73819" w:rsidRDefault="00F73819" w:rsidP="00F73819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F73819" w:rsidRPr="005744E5" w:rsidRDefault="00F73819" w:rsidP="00F73819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F73819" w:rsidRPr="005744E5" w:rsidRDefault="00BA0CA1" w:rsidP="00F73819">
            <w:r>
              <w:rPr>
                <w:sz w:val="22"/>
                <w:szCs w:val="22"/>
              </w:rPr>
              <w:t> П</w:t>
            </w:r>
            <w:r w:rsidR="00F73819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F73819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4</w:t>
            </w:r>
            <w:r w:rsidR="00CE131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Новая 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F73819" w:rsidRDefault="00BA0CA1" w:rsidP="00BA0CA1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4</w:t>
            </w:r>
            <w:r w:rsidR="00CE131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Новая 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F73819" w:rsidRDefault="00BA0CA1" w:rsidP="00BA0CA1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BA0CA1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</w:t>
            </w:r>
            <w:r>
              <w:rPr>
                <w:sz w:val="22"/>
                <w:szCs w:val="22"/>
              </w:rPr>
              <w:t>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4</w:t>
            </w:r>
            <w:r w:rsidR="00CE131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Default="00BA0CA1" w:rsidP="00BA0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АО «Га</w:t>
            </w:r>
            <w:r w:rsidRPr="005744E5">
              <w:rPr>
                <w:sz w:val="22"/>
                <w:szCs w:val="22"/>
              </w:rPr>
              <w:t>зпром газораспр</w:t>
            </w:r>
            <w:r>
              <w:rPr>
                <w:sz w:val="22"/>
                <w:szCs w:val="22"/>
              </w:rPr>
              <w:t xml:space="preserve">еделение Калуга» - обслуживание </w:t>
            </w:r>
            <w:r w:rsidRPr="005744E5">
              <w:rPr>
                <w:sz w:val="22"/>
                <w:szCs w:val="22"/>
              </w:rPr>
              <w:t>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4</w:t>
            </w:r>
            <w:r w:rsidR="00CE131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BA0CA1" w:rsidRDefault="00BA0CA1" w:rsidP="00BA0CA1">
            <w:pPr>
              <w:jc w:val="center"/>
              <w:rPr>
                <w:sz w:val="22"/>
                <w:szCs w:val="22"/>
              </w:rPr>
            </w:pPr>
            <w:r w:rsidRPr="005744E5">
              <w:rPr>
                <w:sz w:val="22"/>
                <w:szCs w:val="22"/>
              </w:rPr>
              <w:t xml:space="preserve">АО «Газпром газораспределение Калуга» - обслуживание </w:t>
            </w:r>
          </w:p>
          <w:p w:rsidR="00875CB8" w:rsidRDefault="00BA0CA1" w:rsidP="00BA0CA1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4</w:t>
            </w:r>
            <w:r w:rsidR="00CE131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1" w:rsidRPr="005744E5" w:rsidRDefault="00BA0CA1" w:rsidP="00BA0CA1">
            <w:r>
              <w:rPr>
                <w:sz w:val="22"/>
                <w:szCs w:val="22"/>
              </w:rPr>
              <w:t>ПАО «КТЗ» - отопление</w:t>
            </w:r>
          </w:p>
          <w:p w:rsidR="00BA0CA1" w:rsidRPr="005744E5" w:rsidRDefault="00BA0CA1" w:rsidP="00BA0CA1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BA0CA1" w:rsidRPr="005744E5" w:rsidRDefault="00BA0CA1" w:rsidP="00BA0CA1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BA0CA1" w:rsidRDefault="00BA0CA1" w:rsidP="00BA0CA1">
            <w:pPr>
              <w:jc w:val="center"/>
              <w:rPr>
                <w:sz w:val="22"/>
                <w:szCs w:val="22"/>
              </w:rPr>
            </w:pPr>
            <w:r w:rsidRPr="005744E5">
              <w:rPr>
                <w:sz w:val="22"/>
                <w:szCs w:val="22"/>
              </w:rPr>
              <w:t xml:space="preserve">АО «Газпром газораспределение Калуга» - обслуживание </w:t>
            </w:r>
          </w:p>
          <w:p w:rsidR="00875CB8" w:rsidRDefault="00BA0CA1" w:rsidP="00BA0CA1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CE1313">
            <w:pPr>
              <w:jc w:val="center"/>
            </w:pPr>
            <w:r w:rsidRPr="00CE1313">
              <w:t>4</w:t>
            </w:r>
            <w:r w:rsidR="00CE131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3" w:rsidRPr="005744E5" w:rsidRDefault="00F73819" w:rsidP="00CE1313">
            <w:r w:rsidRPr="005744E5">
              <w:rPr>
                <w:sz w:val="22"/>
                <w:szCs w:val="22"/>
              </w:rPr>
              <w:t> </w:t>
            </w:r>
            <w:r w:rsidR="00CE1313" w:rsidRPr="005744E5">
              <w:rPr>
                <w:sz w:val="22"/>
                <w:szCs w:val="22"/>
              </w:rPr>
              <w:t>ГП «Калугаоблводоканал» - водоснабжение и водоотведение</w:t>
            </w:r>
          </w:p>
          <w:p w:rsidR="00CE1313" w:rsidRPr="005744E5" w:rsidRDefault="00CE1313" w:rsidP="00CE1313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CE1313" w:rsidRDefault="00CE1313" w:rsidP="00CE1313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F73819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CE1313" w:rsidP="00875CB8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 xml:space="preserve">Тельмана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9" w:rsidRPr="005744E5" w:rsidRDefault="00BA0CA1" w:rsidP="00F73819">
            <w:r>
              <w:rPr>
                <w:sz w:val="22"/>
                <w:szCs w:val="22"/>
              </w:rPr>
              <w:t>П</w:t>
            </w:r>
            <w:r w:rsidR="00F73819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F73819" w:rsidRPr="005744E5" w:rsidRDefault="00F73819" w:rsidP="00F73819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F73819" w:rsidRPr="005744E5" w:rsidRDefault="00F73819" w:rsidP="00F73819">
            <w:r w:rsidRPr="005744E5">
              <w:rPr>
                <w:sz w:val="22"/>
                <w:szCs w:val="22"/>
              </w:rPr>
              <w:t> </w:t>
            </w:r>
            <w:r w:rsidR="00BA0CA1"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F73819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CE1313" w:rsidP="00875CB8">
            <w:pPr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9" w:rsidRPr="00F73819" w:rsidRDefault="00F73819" w:rsidP="00F73819">
            <w:r w:rsidRPr="00F73819">
              <w:rPr>
                <w:sz w:val="22"/>
                <w:szCs w:val="22"/>
              </w:rPr>
              <w:t>МУП «Калугатеплосеть» - отопление, горячее водоснабжение</w:t>
            </w:r>
          </w:p>
          <w:p w:rsidR="00F73819" w:rsidRPr="005744E5" w:rsidRDefault="00F73819" w:rsidP="00F73819">
            <w:r w:rsidRPr="005744E5">
              <w:rPr>
                <w:sz w:val="22"/>
                <w:szCs w:val="22"/>
              </w:rPr>
              <w:t xml:space="preserve"> ГП «Калугаоблводоканал» - водоснабжение и водоотведение</w:t>
            </w:r>
          </w:p>
          <w:p w:rsidR="00F73819" w:rsidRPr="005744E5" w:rsidRDefault="00BA0CA1" w:rsidP="00F73819">
            <w:r>
              <w:rPr>
                <w:sz w:val="22"/>
                <w:szCs w:val="22"/>
              </w:rPr>
              <w:t> П</w:t>
            </w:r>
            <w:r w:rsidR="00F73819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F73819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 (ТСЖ)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9" w:rsidRPr="005744E5" w:rsidRDefault="00BA0CA1" w:rsidP="00F73819">
            <w:r>
              <w:rPr>
                <w:sz w:val="22"/>
                <w:szCs w:val="22"/>
              </w:rPr>
              <w:t>П</w:t>
            </w:r>
            <w:r w:rsidR="00F73819" w:rsidRPr="005744E5">
              <w:rPr>
                <w:sz w:val="22"/>
                <w:szCs w:val="22"/>
              </w:rPr>
              <w:t>АО «КТЗ» - отопление, горячее водоснабжение</w:t>
            </w:r>
          </w:p>
          <w:p w:rsidR="00F73819" w:rsidRPr="005744E5" w:rsidRDefault="00F73819" w:rsidP="00F73819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F73819" w:rsidRPr="005744E5" w:rsidRDefault="00BA0CA1" w:rsidP="00F73819">
            <w:r>
              <w:rPr>
                <w:sz w:val="22"/>
                <w:szCs w:val="22"/>
              </w:rPr>
              <w:t> П</w:t>
            </w:r>
            <w:r w:rsidR="00F73819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BA0CA1" w:rsidRDefault="00F73819" w:rsidP="00BA0CA1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875CB8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CE1313" w:rsidP="00CE1313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CB8" w:rsidRPr="00CE1313" w:rsidRDefault="00875CB8" w:rsidP="00875CB8">
            <w:pPr>
              <w:jc w:val="center"/>
            </w:pPr>
            <w:r w:rsidRPr="00CE1313"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9" w:rsidRPr="00F73819" w:rsidRDefault="00F73819" w:rsidP="00F73819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F73819" w:rsidRPr="005744E5" w:rsidRDefault="00F73819" w:rsidP="00F73819">
            <w:r w:rsidRPr="005744E5">
              <w:rPr>
                <w:sz w:val="22"/>
                <w:szCs w:val="22"/>
              </w:rPr>
              <w:t> ГП «Калугаоблводоканал»</w:t>
            </w:r>
            <w:r w:rsidR="00247BC2">
              <w:rPr>
                <w:sz w:val="22"/>
                <w:szCs w:val="22"/>
              </w:rPr>
              <w:t xml:space="preserve"> - водоснабжение и водоотведение</w:t>
            </w:r>
          </w:p>
          <w:p w:rsidR="00F73819" w:rsidRPr="005744E5" w:rsidRDefault="00247BC2" w:rsidP="00F73819">
            <w:r>
              <w:rPr>
                <w:sz w:val="22"/>
                <w:szCs w:val="22"/>
              </w:rPr>
              <w:t>П</w:t>
            </w:r>
            <w:r w:rsidR="00F73819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875CB8" w:rsidRPr="00247BC2" w:rsidRDefault="00F73819" w:rsidP="00247BC2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CE1313" w:rsidP="00CE1313">
            <w:pPr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> ГП «Калугаоблводоканал»</w:t>
            </w:r>
            <w:r>
              <w:rPr>
                <w:sz w:val="22"/>
                <w:szCs w:val="22"/>
              </w:rPr>
              <w:t xml:space="preserve"> - водоснабжение и водоотведение</w:t>
            </w:r>
          </w:p>
          <w:p w:rsidR="00247BC2" w:rsidRPr="005744E5" w:rsidRDefault="00247BC2" w:rsidP="00247BC2"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247BC2" w:rsidRPr="00247BC2" w:rsidRDefault="00247BC2" w:rsidP="00247BC2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CE1313">
            <w:pPr>
              <w:jc w:val="center"/>
            </w:pPr>
            <w:r w:rsidRPr="00CE1313">
              <w:t>5</w:t>
            </w:r>
            <w:r w:rsidR="00CE131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> ГП «Калугаоблводоканал»</w:t>
            </w:r>
            <w:r>
              <w:rPr>
                <w:sz w:val="22"/>
                <w:szCs w:val="22"/>
              </w:rPr>
              <w:t xml:space="preserve"> - водоснабжение и водоотведение</w:t>
            </w:r>
          </w:p>
          <w:p w:rsidR="00247BC2" w:rsidRPr="005744E5" w:rsidRDefault="00247BC2" w:rsidP="00247BC2"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247BC2" w:rsidRPr="00247BC2" w:rsidRDefault="00247BC2" w:rsidP="00247BC2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CE1313">
            <w:pPr>
              <w:jc w:val="center"/>
            </w:pPr>
            <w:r w:rsidRPr="00CE1313">
              <w:t>5</w:t>
            </w:r>
            <w:r w:rsidR="00CE131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Окружная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4 к.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>МУП «Калугатеплосеть» - отопление, горячее водоснабжение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 xml:space="preserve"> ГП «Калугаоблводоканал» - водоснабжение и водоотведение</w:t>
            </w:r>
          </w:p>
          <w:p w:rsidR="00247BC2" w:rsidRPr="005744E5" w:rsidRDefault="00247BC2" w:rsidP="00247BC2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247BC2" w:rsidRPr="00247BC2" w:rsidRDefault="00247BC2" w:rsidP="00247BC2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CE1313">
            <w:pPr>
              <w:jc w:val="center"/>
            </w:pPr>
            <w:r w:rsidRPr="00CE1313">
              <w:t>5</w:t>
            </w:r>
            <w:r w:rsidR="00CE131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>МУП «Калугатеплосеть» - отопление, горячее водоснабжение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 xml:space="preserve"> ГП «Калугаоблводоканал» - водоснабжение и водоотведение</w:t>
            </w:r>
          </w:p>
          <w:p w:rsidR="00247BC2" w:rsidRPr="005744E5" w:rsidRDefault="00247BC2" w:rsidP="00247BC2">
            <w:r>
              <w:rPr>
                <w:sz w:val="22"/>
                <w:szCs w:val="22"/>
              </w:rPr>
              <w:t> П</w:t>
            </w:r>
            <w:r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247BC2" w:rsidRDefault="00247BC2" w:rsidP="00247BC2">
            <w:pPr>
              <w:jc w:val="center"/>
              <w:rPr>
                <w:sz w:val="22"/>
                <w:szCs w:val="22"/>
              </w:rPr>
            </w:pPr>
            <w:r w:rsidRPr="005744E5">
              <w:rPr>
                <w:sz w:val="22"/>
                <w:szCs w:val="22"/>
              </w:rPr>
              <w:t xml:space="preserve">АО «Газпром газораспределение Калуга» - обслуживание </w:t>
            </w:r>
          </w:p>
          <w:p w:rsidR="00247BC2" w:rsidRDefault="00247BC2" w:rsidP="00247BC2">
            <w:pPr>
              <w:rPr>
                <w:rFonts w:ascii="Arial" w:hAnsi="Arial" w:cs="Arial"/>
                <w:sz w:val="20"/>
                <w:szCs w:val="20"/>
              </w:rPr>
            </w:pPr>
            <w:r w:rsidRPr="005744E5">
              <w:rPr>
                <w:sz w:val="22"/>
                <w:szCs w:val="22"/>
              </w:rPr>
              <w:t>фасадных и внутридомовых газопроводов</w:t>
            </w: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CE1313">
            <w:pPr>
              <w:jc w:val="center"/>
            </w:pPr>
            <w:r w:rsidRPr="00CE1313">
              <w:t>5</w:t>
            </w:r>
            <w:r w:rsidR="00CE131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>МУП «Калугатеплосеть» - отопление, горячее водоснабжение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 xml:space="preserve"> ГП «Калугаоблводоканал» - водоснабжение и водоотведение,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> ОАО «Калужская сбытовая компания»- электроснабжение мест общего пользования,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>ОАО «Газпром газораспределение Калуга» - обслуживание фасадных и внутридомовых газопроводов</w:t>
            </w:r>
          </w:p>
          <w:p w:rsidR="00247BC2" w:rsidRDefault="00247BC2" w:rsidP="0024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CE1313" w:rsidP="00CE1313">
            <w:pPr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Окружная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 xml:space="preserve">МУП «Калугатеплосеть» - отопление 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> ГП «Калугаоблводоканал» - водоснабжение и водоотведение</w:t>
            </w:r>
          </w:p>
          <w:p w:rsidR="00247BC2" w:rsidRPr="005744E5" w:rsidRDefault="00CE1313" w:rsidP="00247BC2">
            <w:r>
              <w:rPr>
                <w:sz w:val="22"/>
                <w:szCs w:val="22"/>
              </w:rPr>
              <w:t> П</w:t>
            </w:r>
            <w:r w:rsidR="00247BC2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247BC2" w:rsidRPr="00CE1313" w:rsidRDefault="00247BC2" w:rsidP="00CE1313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  <w:tr w:rsidR="00247BC2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CE1313" w:rsidP="00CE1313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r w:rsidRPr="00CE1313">
              <w:t>Окружная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BC2" w:rsidRPr="00CE1313" w:rsidRDefault="00247BC2" w:rsidP="00247BC2">
            <w:pPr>
              <w:jc w:val="center"/>
            </w:pPr>
            <w:r w:rsidRPr="00CE131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2" w:rsidRPr="00F73819" w:rsidRDefault="00247BC2" w:rsidP="00247BC2">
            <w:r w:rsidRPr="00F73819">
              <w:rPr>
                <w:sz w:val="22"/>
                <w:szCs w:val="22"/>
              </w:rPr>
              <w:t>МУП «Калугатеплосеть» - отопление, горячее водоснабжение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 xml:space="preserve"> ГП «Калугаоблводоканал» - водоснабжение и водоотведение</w:t>
            </w:r>
          </w:p>
          <w:p w:rsidR="00247BC2" w:rsidRPr="005744E5" w:rsidRDefault="00CE1313" w:rsidP="00247BC2">
            <w:r>
              <w:rPr>
                <w:sz w:val="22"/>
                <w:szCs w:val="22"/>
              </w:rPr>
              <w:lastRenderedPageBreak/>
              <w:t> П</w:t>
            </w:r>
            <w:r w:rsidR="00247BC2" w:rsidRPr="005744E5">
              <w:rPr>
                <w:sz w:val="22"/>
                <w:szCs w:val="22"/>
              </w:rPr>
              <w:t>АО «Калужская сбытовая компания»- электроснабжение мест общего пользования</w:t>
            </w:r>
          </w:p>
          <w:p w:rsidR="00247BC2" w:rsidRPr="005744E5" w:rsidRDefault="00247BC2" w:rsidP="00247BC2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  <w:p w:rsidR="00247BC2" w:rsidRDefault="00247BC2" w:rsidP="0024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313" w:rsidTr="00574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313" w:rsidRPr="00CE1313" w:rsidRDefault="00CE1313" w:rsidP="00CE1313">
            <w:pPr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313" w:rsidRPr="00CE1313" w:rsidRDefault="00CE1313" w:rsidP="00247BC2">
            <w:r w:rsidRPr="00CE1313">
              <w:t>Билибина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313" w:rsidRPr="00CE1313" w:rsidRDefault="00CE1313" w:rsidP="00247BC2">
            <w:pPr>
              <w:jc w:val="center"/>
            </w:pPr>
            <w:r w:rsidRPr="00CE1313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3" w:rsidRDefault="00CE1313" w:rsidP="00247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«КТЗ» - отопление, горячее водоснабжение</w:t>
            </w:r>
          </w:p>
          <w:p w:rsidR="00CE1313" w:rsidRDefault="00CE1313" w:rsidP="00247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 «Калугаоблводоканал» - водоснабжение и водоотведение</w:t>
            </w:r>
          </w:p>
          <w:p w:rsidR="00CE1313" w:rsidRPr="005744E5" w:rsidRDefault="00CE1313" w:rsidP="00CE1313">
            <w:r>
              <w:rPr>
                <w:sz w:val="22"/>
                <w:szCs w:val="22"/>
              </w:rPr>
              <w:t>П</w:t>
            </w:r>
            <w:r w:rsidRPr="005744E5">
              <w:rPr>
                <w:sz w:val="22"/>
                <w:szCs w:val="22"/>
              </w:rPr>
              <w:t xml:space="preserve">АО «Калужская сбытовая компания»- электроснабжение </w:t>
            </w:r>
          </w:p>
          <w:p w:rsidR="00CE1313" w:rsidRPr="00CE1313" w:rsidRDefault="00CE1313" w:rsidP="00CE1313">
            <w:r w:rsidRPr="005744E5">
              <w:rPr>
                <w:sz w:val="22"/>
                <w:szCs w:val="22"/>
              </w:rPr>
              <w:t>АО «Газпром газораспределение Калуга» - обслуживание фасадных и внутридомовых газопроводов</w:t>
            </w:r>
          </w:p>
        </w:tc>
      </w:tr>
    </w:tbl>
    <w:p w:rsidR="00890690" w:rsidRPr="005744E5" w:rsidRDefault="00890690" w:rsidP="005744E5"/>
    <w:sectPr w:rsidR="00890690" w:rsidRPr="005744E5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4E5"/>
    <w:rsid w:val="00027A11"/>
    <w:rsid w:val="00206AA5"/>
    <w:rsid w:val="00247BC2"/>
    <w:rsid w:val="005744E5"/>
    <w:rsid w:val="00875CB8"/>
    <w:rsid w:val="00890690"/>
    <w:rsid w:val="00BA0CA1"/>
    <w:rsid w:val="00CE1313"/>
    <w:rsid w:val="00D42E7C"/>
    <w:rsid w:val="00E00A1B"/>
    <w:rsid w:val="00F07553"/>
    <w:rsid w:val="00F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2015-04-10T11:52:00Z</dcterms:created>
  <dcterms:modified xsi:type="dcterms:W3CDTF">2022-06-14T11:10:00Z</dcterms:modified>
</cp:coreProperties>
</file>